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8A19" w14:textId="77777777" w:rsidR="00700292" w:rsidRPr="00237687" w:rsidRDefault="00700292" w:rsidP="00700292">
      <w:pPr>
        <w:tabs>
          <w:tab w:val="left" w:pos="4980"/>
        </w:tabs>
        <w:ind w:firstLine="1440"/>
        <w:rPr>
          <w:rFonts w:ascii="Times New Roman" w:hAnsi="Times New Roman"/>
          <w:sz w:val="32"/>
        </w:rPr>
      </w:pPr>
      <w:bookmarkStart w:id="0" w:name="_GoBack"/>
      <w:bookmarkEnd w:id="0"/>
      <w:r w:rsidRPr="00237687">
        <w:rPr>
          <w:noProof/>
          <w:snapToGrid/>
          <w:sz w:val="20"/>
        </w:rPr>
        <w:drawing>
          <wp:anchor distT="0" distB="0" distL="114300" distR="114300" simplePos="0" relativeHeight="251659264" behindDoc="1" locked="0" layoutInCell="1" allowOverlap="1" wp14:anchorId="1ECC3BDB" wp14:editId="1C20FAB5">
            <wp:simplePos x="0" y="0"/>
            <wp:positionH relativeFrom="column">
              <wp:posOffset>-1123950</wp:posOffset>
            </wp:positionH>
            <wp:positionV relativeFrom="paragraph">
              <wp:posOffset>-971550</wp:posOffset>
            </wp:positionV>
            <wp:extent cx="1905000" cy="1905000"/>
            <wp:effectExtent l="0" t="0" r="0" b="0"/>
            <wp:wrapNone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y of Copy of LOGO 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687">
        <w:rPr>
          <w:rFonts w:ascii="Times New Roman" w:hAnsi="Times New Roman"/>
          <w:sz w:val="32"/>
        </w:rPr>
        <w:t xml:space="preserve">The Brotherhood of Excellence Academy </w:t>
      </w:r>
    </w:p>
    <w:p w14:paraId="6206C9C1" w14:textId="77777777" w:rsidR="00700292" w:rsidRPr="00237687" w:rsidRDefault="00700292" w:rsidP="00700292">
      <w:pPr>
        <w:tabs>
          <w:tab w:val="left" w:pos="4980"/>
        </w:tabs>
        <w:jc w:val="center"/>
        <w:rPr>
          <w:rFonts w:ascii="Times New Roman" w:hAnsi="Times New Roman"/>
          <w:sz w:val="32"/>
        </w:rPr>
      </w:pPr>
      <w:r w:rsidRPr="00237687">
        <w:rPr>
          <w:rFonts w:ascii="Times New Roman" w:hAnsi="Times New Roman"/>
          <w:sz w:val="32"/>
        </w:rPr>
        <w:t>Board of Director’s Agenda</w:t>
      </w:r>
    </w:p>
    <w:p w14:paraId="3976E7CD" w14:textId="77777777" w:rsidR="00700292" w:rsidRPr="00237687" w:rsidRDefault="00700292" w:rsidP="00700292">
      <w:pPr>
        <w:tabs>
          <w:tab w:val="left" w:pos="4980"/>
        </w:tabs>
        <w:jc w:val="center"/>
        <w:rPr>
          <w:rFonts w:ascii="Times New Roman" w:hAnsi="Times New Roman"/>
          <w:sz w:val="32"/>
        </w:rPr>
      </w:pPr>
      <w:r w:rsidRPr="00237687">
        <w:rPr>
          <w:rFonts w:ascii="Times New Roman" w:hAnsi="Times New Roman"/>
          <w:sz w:val="32"/>
        </w:rPr>
        <w:t xml:space="preserve">Teleconference </w:t>
      </w:r>
    </w:p>
    <w:p w14:paraId="21A77286" w14:textId="77777777" w:rsidR="00700292" w:rsidRPr="00237687" w:rsidRDefault="00700292" w:rsidP="00700292">
      <w:pPr>
        <w:tabs>
          <w:tab w:val="left" w:pos="4980"/>
        </w:tabs>
        <w:jc w:val="center"/>
        <w:rPr>
          <w:rFonts w:ascii="Times New Roman" w:hAnsi="Times New Roman"/>
          <w:sz w:val="32"/>
        </w:rPr>
      </w:pPr>
      <w:r w:rsidRPr="00237687">
        <w:rPr>
          <w:rFonts w:ascii="Times New Roman" w:hAnsi="Times New Roman"/>
          <w:sz w:val="32"/>
        </w:rPr>
        <w:t xml:space="preserve">December 13, 2018 </w:t>
      </w:r>
    </w:p>
    <w:p w14:paraId="2FE14A5C" w14:textId="77777777" w:rsidR="00700292" w:rsidRPr="00237687" w:rsidRDefault="00700292" w:rsidP="00700292">
      <w:pPr>
        <w:tabs>
          <w:tab w:val="left" w:pos="4980"/>
        </w:tabs>
        <w:jc w:val="center"/>
        <w:rPr>
          <w:rFonts w:ascii="Times New Roman" w:hAnsi="Times New Roman"/>
          <w:sz w:val="32"/>
        </w:rPr>
      </w:pPr>
      <w:r w:rsidRPr="00237687">
        <w:rPr>
          <w:rFonts w:ascii="Times New Roman" w:hAnsi="Times New Roman"/>
          <w:sz w:val="32"/>
        </w:rPr>
        <w:t>7:00pm Agenda</w:t>
      </w:r>
    </w:p>
    <w:p w14:paraId="70EE706E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Call to Order </w:t>
      </w:r>
    </w:p>
    <w:p w14:paraId="065C10F8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Opening Prayer </w:t>
      </w:r>
    </w:p>
    <w:p w14:paraId="1503A7E1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Review and approval of August 2, 2018 Minutes </w:t>
      </w:r>
    </w:p>
    <w:p w14:paraId="484C158A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>Dismissal of Roberts Rules of Order</w:t>
      </w:r>
    </w:p>
    <w:p w14:paraId="29E32ED1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Board Member Introductions </w:t>
      </w:r>
    </w:p>
    <w:p w14:paraId="0B87E00C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Review of Mission and Vision </w:t>
      </w:r>
    </w:p>
    <w:p w14:paraId="76AAD0D9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>Officer Elections</w:t>
      </w:r>
    </w:p>
    <w:p w14:paraId="121B0048" w14:textId="77777777" w:rsidR="00700292" w:rsidRPr="00237687" w:rsidRDefault="00700292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Current Officers </w:t>
      </w:r>
    </w:p>
    <w:p w14:paraId="30E68FEA" w14:textId="77777777" w:rsidR="00700292" w:rsidRPr="00237687" w:rsidRDefault="00700292" w:rsidP="00700292">
      <w:pPr>
        <w:pStyle w:val="ListParagraph"/>
        <w:numPr>
          <w:ilvl w:val="2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Chameeka N. Smith- Board Chairperson – Founding Board Member </w:t>
      </w:r>
    </w:p>
    <w:p w14:paraId="182BE1F8" w14:textId="5F89798F" w:rsidR="00700292" w:rsidRDefault="00700292" w:rsidP="00700292">
      <w:pPr>
        <w:pStyle w:val="ListParagraph"/>
        <w:numPr>
          <w:ilvl w:val="2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Sharon Thomas- Board Secretary – Founding Board Member </w:t>
      </w:r>
    </w:p>
    <w:p w14:paraId="38094F4C" w14:textId="47F37316" w:rsidR="00077E40" w:rsidRDefault="00077E40" w:rsidP="00700292">
      <w:pPr>
        <w:pStyle w:val="ListParagraph"/>
        <w:numPr>
          <w:ilvl w:val="2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revisions of the Board of Directors officers (Two new members)</w:t>
      </w:r>
    </w:p>
    <w:p w14:paraId="6192EE8E" w14:textId="7E7C0BB6" w:rsidR="0023342B" w:rsidRDefault="0023342B" w:rsidP="0023342B">
      <w:pPr>
        <w:pStyle w:val="ListParagraph"/>
        <w:numPr>
          <w:ilvl w:val="3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Proposed Positions: </w:t>
      </w:r>
    </w:p>
    <w:p w14:paraId="77DA41F2" w14:textId="56771B9E" w:rsidR="0023342B" w:rsidRDefault="0023342B" w:rsidP="0023342B">
      <w:pPr>
        <w:pStyle w:val="ListParagraph"/>
        <w:numPr>
          <w:ilvl w:val="4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Sharon Thomas- Board Chairperson (</w:t>
      </w:r>
      <w:r w:rsidRPr="00237687">
        <w:rPr>
          <w:rFonts w:ascii="Times New Roman" w:hAnsi="Times New Roman"/>
          <w:sz w:val="24"/>
          <w:szCs w:val="24"/>
        </w:rPr>
        <w:t>Founding Board</w:t>
      </w:r>
      <w:r>
        <w:rPr>
          <w:rFonts w:ascii="Times New Roman" w:hAnsi="Times New Roman"/>
          <w:sz w:val="24"/>
          <w:szCs w:val="24"/>
        </w:rPr>
        <w:t>)</w:t>
      </w:r>
    </w:p>
    <w:p w14:paraId="6ACCEAA7" w14:textId="71D9654E" w:rsidR="0023342B" w:rsidRDefault="0023342B" w:rsidP="0023342B">
      <w:pPr>
        <w:pStyle w:val="ListParagraph"/>
        <w:numPr>
          <w:ilvl w:val="4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Tamala Anderson- Secretary (</w:t>
      </w:r>
      <w:r w:rsidRPr="00237687">
        <w:rPr>
          <w:rFonts w:ascii="Times New Roman" w:hAnsi="Times New Roman"/>
          <w:sz w:val="24"/>
          <w:szCs w:val="24"/>
        </w:rPr>
        <w:t>Founding Board</w:t>
      </w:r>
      <w:r>
        <w:rPr>
          <w:rFonts w:ascii="Times New Roman" w:hAnsi="Times New Roman"/>
          <w:sz w:val="24"/>
          <w:szCs w:val="24"/>
        </w:rPr>
        <w:t>)</w:t>
      </w:r>
    </w:p>
    <w:p w14:paraId="0CBE8009" w14:textId="69369693" w:rsidR="0023342B" w:rsidRDefault="0023342B" w:rsidP="0023342B">
      <w:pPr>
        <w:pStyle w:val="ListParagraph"/>
        <w:numPr>
          <w:ilvl w:val="4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Zonja</w:t>
      </w:r>
      <w:proofErr w:type="spellEnd"/>
      <w:r>
        <w:rPr>
          <w:rFonts w:ascii="Times New Roman" w:hAnsi="Times New Roman"/>
          <w:sz w:val="24"/>
          <w:szCs w:val="24"/>
        </w:rPr>
        <w:t xml:space="preserve"> Glover- Treasurer (</w:t>
      </w:r>
      <w:r w:rsidRPr="00237687">
        <w:rPr>
          <w:rFonts w:ascii="Times New Roman" w:hAnsi="Times New Roman"/>
          <w:sz w:val="24"/>
          <w:szCs w:val="24"/>
        </w:rPr>
        <w:t>Founding Board</w:t>
      </w:r>
      <w:r>
        <w:rPr>
          <w:rFonts w:ascii="Times New Roman" w:hAnsi="Times New Roman"/>
          <w:sz w:val="24"/>
          <w:szCs w:val="24"/>
        </w:rPr>
        <w:t>)</w:t>
      </w:r>
    </w:p>
    <w:p w14:paraId="65BECFE5" w14:textId="414011DB" w:rsidR="0023342B" w:rsidRPr="00237687" w:rsidRDefault="0023342B" w:rsidP="0023342B">
      <w:pPr>
        <w:pStyle w:val="ListParagraph"/>
        <w:numPr>
          <w:ilvl w:val="4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Chameeka N. Smith -Executive Director </w:t>
      </w:r>
    </w:p>
    <w:p w14:paraId="7B1909D4" w14:textId="49FB4784" w:rsidR="0023342B" w:rsidRPr="0023342B" w:rsidRDefault="00700292" w:rsidP="0023342B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Bylaw Updates </w:t>
      </w:r>
    </w:p>
    <w:p w14:paraId="2616B13E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Strategic Plan 2018-2019 updates </w:t>
      </w:r>
    </w:p>
    <w:p w14:paraId="4F9A53FD" w14:textId="77777777" w:rsidR="00700292" w:rsidRPr="00237687" w:rsidRDefault="00D53A19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hyperlink r:id="rId6" w:history="1">
        <w:r w:rsidR="00700292" w:rsidRPr="00237687">
          <w:rPr>
            <w:rStyle w:val="Hyperlink"/>
            <w:rFonts w:ascii="Times New Roman" w:hAnsi="Times New Roman"/>
            <w:sz w:val="24"/>
            <w:szCs w:val="24"/>
          </w:rPr>
          <w:t>https://brotherhoodeacadem.wixsite.com/brotherhood</w:t>
        </w:r>
      </w:hyperlink>
      <w:r w:rsidR="00700292" w:rsidRPr="00237687">
        <w:rPr>
          <w:rFonts w:ascii="Times New Roman" w:hAnsi="Times New Roman"/>
          <w:sz w:val="24"/>
          <w:szCs w:val="24"/>
        </w:rPr>
        <w:t xml:space="preserve"> </w:t>
      </w:r>
    </w:p>
    <w:p w14:paraId="6E950126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Setting up Financial Account with Board Treasurer </w:t>
      </w:r>
    </w:p>
    <w:p w14:paraId="655A12C0" w14:textId="2719740C" w:rsidR="00700292" w:rsidRDefault="00700292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The organization will work to secure a Board treasurer for the organization and set up an account with two signature requirements for financial transactions </w:t>
      </w:r>
    </w:p>
    <w:p w14:paraId="1685B0CD" w14:textId="272344BA" w:rsidR="006D0915" w:rsidRPr="00237687" w:rsidRDefault="006D0915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CPA Discussion Notes </w:t>
      </w:r>
    </w:p>
    <w:p w14:paraId="4F034FC6" w14:textId="3536CA96" w:rsidR="00700292" w:rsidRPr="00700292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>501(c)(3) application</w:t>
      </w:r>
      <w:r w:rsidR="001E05FE">
        <w:rPr>
          <w:rFonts w:ascii="Times New Roman" w:hAnsi="Times New Roman"/>
          <w:sz w:val="24"/>
          <w:szCs w:val="24"/>
        </w:rPr>
        <w:t xml:space="preserve"> update</w:t>
      </w:r>
      <w:r w:rsidRPr="00237687">
        <w:rPr>
          <w:rFonts w:ascii="Times New Roman" w:hAnsi="Times New Roman"/>
          <w:sz w:val="24"/>
          <w:szCs w:val="24"/>
        </w:rPr>
        <w:t xml:space="preserve"> – 1023</w:t>
      </w:r>
      <w:r w:rsidR="00077E40">
        <w:rPr>
          <w:rFonts w:ascii="Times New Roman" w:hAnsi="Times New Roman"/>
          <w:sz w:val="24"/>
          <w:szCs w:val="24"/>
        </w:rPr>
        <w:t xml:space="preserve"> </w:t>
      </w:r>
      <w:r w:rsidRPr="00237687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6109D35" w14:textId="0D108BA3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Board Member Paperwork</w:t>
      </w:r>
    </w:p>
    <w:p w14:paraId="2CE05DD9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>Special Event- 2019</w:t>
      </w:r>
    </w:p>
    <w:p w14:paraId="367D2AAB" w14:textId="245E0B9A" w:rsidR="00700292" w:rsidRPr="00077E40" w:rsidRDefault="00700292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Black Male Conference - </w:t>
      </w:r>
      <w:r w:rsidRPr="00237687">
        <w:rPr>
          <w:rFonts w:ascii="Times New Roman" w:hAnsi="Times New Roman"/>
          <w:b/>
          <w:sz w:val="24"/>
          <w:szCs w:val="24"/>
        </w:rPr>
        <w:t>“Breaking the school to Prison pipeline” conference</w:t>
      </w:r>
    </w:p>
    <w:p w14:paraId="46EFD422" w14:textId="6BA99E6E" w:rsidR="00077E40" w:rsidRDefault="00077E40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Saturday Enrichment Fall 2019 </w:t>
      </w:r>
    </w:p>
    <w:p w14:paraId="5F1110EF" w14:textId="3C2EB876" w:rsidR="009C264D" w:rsidRDefault="00077E40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Planning</w:t>
      </w:r>
    </w:p>
    <w:p w14:paraId="67675038" w14:textId="529E8A59" w:rsidR="004E55FA" w:rsidRDefault="004E55FA" w:rsidP="004E55FA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Long Range projections  </w:t>
      </w:r>
    </w:p>
    <w:p w14:paraId="33BECB9B" w14:textId="24ABDBEC" w:rsidR="004E55FA" w:rsidRDefault="004E55FA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2019- Saturday Enrichment (10 months) (6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-8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grade)</w:t>
      </w:r>
    </w:p>
    <w:p w14:paraId="6E7CD877" w14:textId="28A334FD" w:rsidR="004E55FA" w:rsidRDefault="004E55FA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2020- Summer Camp (6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-8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grade)</w:t>
      </w:r>
    </w:p>
    <w:p w14:paraId="3F2608A9" w14:textId="3FC62F5A" w:rsidR="004E55FA" w:rsidRDefault="004E55FA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2020- Saturday Enrichment and After School Programming (6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-8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grade)</w:t>
      </w:r>
    </w:p>
    <w:p w14:paraId="31137094" w14:textId="1B2FF24B" w:rsidR="005D5C92" w:rsidRDefault="005D5C92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 2021-Summer Camp (6</w:t>
      </w:r>
      <w:r w:rsidRPr="005D5C9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-8</w:t>
      </w:r>
      <w:r w:rsidRPr="005D5C9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grade)</w:t>
      </w:r>
    </w:p>
    <w:p w14:paraId="22719512" w14:textId="30B96884" w:rsidR="004E55FA" w:rsidRDefault="004E55FA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2021- 9</w:t>
      </w:r>
      <w:r w:rsidRPr="004E55FA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grade academy </w:t>
      </w:r>
    </w:p>
    <w:p w14:paraId="53EB4A9F" w14:textId="24792B5A" w:rsidR="004E55FA" w:rsidRPr="004E55FA" w:rsidRDefault="004E55FA" w:rsidP="004E55FA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Conference, Seminars, Workshops, Retreats </w:t>
      </w:r>
    </w:p>
    <w:p w14:paraId="76FCF389" w14:textId="681810D0" w:rsidR="003B3F48" w:rsidRDefault="003B3F48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Next Steps </w:t>
      </w:r>
    </w:p>
    <w:p w14:paraId="14BB9D9F" w14:textId="220520A1" w:rsidR="00E03367" w:rsidRDefault="00E03367" w:rsidP="00E03367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Nonprofit Status Approval (Determination Letter)</w:t>
      </w:r>
    </w:p>
    <w:p w14:paraId="39C17371" w14:textId="73A05452" w:rsidR="00E03367" w:rsidRDefault="00E03367" w:rsidP="00E03367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Nonprofit Insurance </w:t>
      </w:r>
    </w:p>
    <w:p w14:paraId="68CFCD2A" w14:textId="744CFE05" w:rsidR="00E03367" w:rsidRDefault="00E03367" w:rsidP="00E03367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Fundraising with </w:t>
      </w:r>
      <w:r w:rsidR="00CA4929">
        <w:rPr>
          <w:rFonts w:ascii="Times New Roman" w:hAnsi="Times New Roman"/>
          <w:sz w:val="24"/>
          <w:szCs w:val="24"/>
        </w:rPr>
        <w:t>for profit</w:t>
      </w:r>
      <w:r>
        <w:rPr>
          <w:rFonts w:ascii="Times New Roman" w:hAnsi="Times New Roman"/>
          <w:sz w:val="24"/>
          <w:szCs w:val="24"/>
        </w:rPr>
        <w:t xml:space="preserve"> organization </w:t>
      </w:r>
    </w:p>
    <w:p w14:paraId="6B415D3E" w14:textId="48B9F59C" w:rsidR="00E03367" w:rsidRDefault="00E03367" w:rsidP="00E03367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Treasurer’s name on bank account </w:t>
      </w:r>
    </w:p>
    <w:p w14:paraId="21103BD0" w14:textId="0C9C920B" w:rsidR="00CA4929" w:rsidRDefault="00CA4929" w:rsidP="00E03367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 Quality Saturday Enrichment Program </w:t>
      </w:r>
    </w:p>
    <w:p w14:paraId="6D9B6831" w14:textId="634EDC71" w:rsidR="00CA4929" w:rsidRPr="00E03367" w:rsidRDefault="00CA4929" w:rsidP="00E03367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Grant Writing </w:t>
      </w:r>
    </w:p>
    <w:p w14:paraId="7ADABDFB" w14:textId="30D859E2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>Next Meetings</w:t>
      </w:r>
    </w:p>
    <w:p w14:paraId="34B73A8C" w14:textId="77777777" w:rsidR="00700292" w:rsidRPr="00237687" w:rsidRDefault="00700292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April 11, 2019 at 7:00pm </w:t>
      </w:r>
    </w:p>
    <w:p w14:paraId="744DEA24" w14:textId="77777777" w:rsidR="00700292" w:rsidRPr="00237687" w:rsidRDefault="00700292" w:rsidP="00700292">
      <w:pPr>
        <w:pStyle w:val="ListParagraph"/>
        <w:numPr>
          <w:ilvl w:val="1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August 1, 2019 at 7:00pm </w:t>
      </w:r>
    </w:p>
    <w:p w14:paraId="6C1C6CBF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Questions/Concerns </w:t>
      </w:r>
    </w:p>
    <w:p w14:paraId="1984DD64" w14:textId="77777777" w:rsidR="00700292" w:rsidRPr="00237687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Prayer </w:t>
      </w:r>
    </w:p>
    <w:p w14:paraId="192DFE80" w14:textId="77777777" w:rsidR="00700292" w:rsidRDefault="00700292" w:rsidP="00700292">
      <w:pPr>
        <w:pStyle w:val="ListParagraph"/>
        <w:numPr>
          <w:ilvl w:val="0"/>
          <w:numId w:val="1"/>
        </w:numPr>
        <w:tabs>
          <w:tab w:val="left" w:pos="4980"/>
        </w:tabs>
        <w:rPr>
          <w:rFonts w:ascii="Times New Roman" w:hAnsi="Times New Roman"/>
          <w:sz w:val="24"/>
          <w:szCs w:val="24"/>
        </w:rPr>
      </w:pPr>
      <w:r w:rsidRPr="00237687">
        <w:rPr>
          <w:rFonts w:ascii="Times New Roman" w:hAnsi="Times New Roman"/>
          <w:sz w:val="24"/>
          <w:szCs w:val="24"/>
        </w:rPr>
        <w:t xml:space="preserve">Adjourn </w:t>
      </w:r>
    </w:p>
    <w:p w14:paraId="14893EAF" w14:textId="77777777" w:rsidR="00700292" w:rsidRDefault="00700292" w:rsidP="00700292">
      <w:pPr>
        <w:tabs>
          <w:tab w:val="left" w:pos="4980"/>
        </w:tabs>
        <w:rPr>
          <w:rFonts w:ascii="Times New Roman" w:hAnsi="Times New Roman"/>
          <w:szCs w:val="24"/>
        </w:rPr>
      </w:pPr>
    </w:p>
    <w:p w14:paraId="70366C4E" w14:textId="77777777" w:rsidR="00700292" w:rsidRDefault="00700292" w:rsidP="00700292">
      <w:pPr>
        <w:tabs>
          <w:tab w:val="left" w:pos="4980"/>
        </w:tabs>
        <w:rPr>
          <w:rFonts w:ascii="Times New Roman" w:hAnsi="Times New Roman"/>
          <w:szCs w:val="24"/>
        </w:rPr>
      </w:pPr>
    </w:p>
    <w:p w14:paraId="72E5D708" w14:textId="77777777" w:rsidR="00700292" w:rsidRDefault="00700292" w:rsidP="00700292">
      <w:pPr>
        <w:tabs>
          <w:tab w:val="left" w:pos="4980"/>
        </w:tabs>
        <w:rPr>
          <w:rFonts w:ascii="Times New Roman" w:hAnsi="Times New Roman"/>
          <w:szCs w:val="24"/>
        </w:rPr>
      </w:pPr>
    </w:p>
    <w:p w14:paraId="767740EB" w14:textId="77777777" w:rsidR="00700292" w:rsidRDefault="00700292" w:rsidP="00700292">
      <w:pPr>
        <w:tabs>
          <w:tab w:val="left" w:pos="4980"/>
        </w:tabs>
        <w:rPr>
          <w:rFonts w:ascii="Times New Roman" w:hAnsi="Times New Roman"/>
          <w:szCs w:val="24"/>
        </w:rPr>
      </w:pPr>
    </w:p>
    <w:p w14:paraId="580270AE" w14:textId="77777777" w:rsidR="00700292" w:rsidRDefault="00700292" w:rsidP="00700292">
      <w:pPr>
        <w:tabs>
          <w:tab w:val="left" w:pos="4980"/>
        </w:tabs>
        <w:rPr>
          <w:rFonts w:ascii="Times New Roman" w:hAnsi="Times New Roman"/>
          <w:szCs w:val="24"/>
        </w:rPr>
      </w:pPr>
    </w:p>
    <w:p w14:paraId="70A9A00B" w14:textId="77777777" w:rsidR="00700292" w:rsidRPr="00237687" w:rsidRDefault="00700292" w:rsidP="00700292">
      <w:pPr>
        <w:tabs>
          <w:tab w:val="left" w:pos="4980"/>
        </w:tabs>
        <w:rPr>
          <w:rFonts w:ascii="Times New Roman" w:hAnsi="Times New Roman"/>
          <w:szCs w:val="24"/>
        </w:rPr>
      </w:pPr>
    </w:p>
    <w:p w14:paraId="366DC839" w14:textId="77777777" w:rsidR="00700292" w:rsidRPr="00AD0392" w:rsidRDefault="00700292" w:rsidP="00700292">
      <w:pPr>
        <w:tabs>
          <w:tab w:val="left" w:pos="4980"/>
        </w:tabs>
        <w:rPr>
          <w:rFonts w:ascii="Times New Roman" w:hAnsi="Times New Roman"/>
          <w:sz w:val="28"/>
        </w:rPr>
      </w:pPr>
    </w:p>
    <w:p w14:paraId="2CA700DC" w14:textId="77777777" w:rsidR="00700292" w:rsidRPr="00AD0392" w:rsidRDefault="00700292" w:rsidP="00700292"/>
    <w:p w14:paraId="1DD8BCB5" w14:textId="77777777" w:rsidR="00700292" w:rsidRPr="00AD0392" w:rsidRDefault="00700292" w:rsidP="00700292"/>
    <w:p w14:paraId="4F7DC2CD" w14:textId="77777777" w:rsidR="00700292" w:rsidRDefault="00700292"/>
    <w:sectPr w:rsidR="0070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BFC"/>
    <w:multiLevelType w:val="hybridMultilevel"/>
    <w:tmpl w:val="612E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2"/>
    <w:rsid w:val="00066BFF"/>
    <w:rsid w:val="00077E40"/>
    <w:rsid w:val="001E05FE"/>
    <w:rsid w:val="0023342B"/>
    <w:rsid w:val="003B3F48"/>
    <w:rsid w:val="004E55FA"/>
    <w:rsid w:val="005B39E0"/>
    <w:rsid w:val="005D5C92"/>
    <w:rsid w:val="006D0915"/>
    <w:rsid w:val="00700292"/>
    <w:rsid w:val="007A7BA8"/>
    <w:rsid w:val="00886CE4"/>
    <w:rsid w:val="009775AD"/>
    <w:rsid w:val="009C264D"/>
    <w:rsid w:val="00AF08D4"/>
    <w:rsid w:val="00CA4929"/>
    <w:rsid w:val="00D53A19"/>
    <w:rsid w:val="00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9FDE"/>
  <w15:chartTrackingRefBased/>
  <w15:docId w15:val="{896275D2-B188-4815-BEE1-C3E29EA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292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9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therhoodeacadem.wixsite.com/brotherhoo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Chameeka Smith</dc:creator>
  <cp:keywords/>
  <dc:description/>
  <cp:lastModifiedBy>Chameeka Smith</cp:lastModifiedBy>
  <cp:revision>2</cp:revision>
  <dcterms:created xsi:type="dcterms:W3CDTF">2018-12-13T23:06:00Z</dcterms:created>
  <dcterms:modified xsi:type="dcterms:W3CDTF">2018-12-13T23:06:00Z</dcterms:modified>
</cp:coreProperties>
</file>